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5901BE0C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C201AC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63C58646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07FF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F07FF9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20559D92" w:rsidR="003F7249" w:rsidRPr="00637C18" w:rsidRDefault="00F07FF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73D7E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.10.2025.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54A418CC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</w:t>
            </w:r>
            <w:r w:rsidR="00F07FF9">
              <w:rPr>
                <w:b/>
                <w:sz w:val="20"/>
                <w:szCs w:val="20"/>
              </w:rPr>
              <w:t xml:space="preserve"> 1</w:t>
            </w:r>
            <w:r w:rsidR="00473D7E">
              <w:rPr>
                <w:b/>
                <w:sz w:val="20"/>
                <w:szCs w:val="20"/>
              </w:rPr>
              <w:t>1</w:t>
            </w:r>
            <w:r w:rsidR="00F07FF9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6D653E96" w:rsidR="003F7249" w:rsidRPr="00637C18" w:rsidRDefault="00473D7E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483334DC" w:rsidR="003F7249" w:rsidRPr="00637C18" w:rsidRDefault="00F07FF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STENS BIHAĆ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1E4B2052" w:rsidR="005A08D2" w:rsidRPr="005A08D2" w:rsidRDefault="00F07FF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BIHAĆ 1954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1E4B2052" w:rsidR="005A08D2" w:rsidRPr="005A08D2" w:rsidRDefault="00F07FF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BIHAĆ 1954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0F7EBDEA" w:rsidR="001A45ED" w:rsidRPr="005A08D2" w:rsidRDefault="00F07FF9" w:rsidP="001A45E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73D7E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SARAJEVO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2BA617"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0F7EBDEA" w:rsidR="001A45ED" w:rsidRPr="005A08D2" w:rsidRDefault="00F07FF9" w:rsidP="001A45E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73D7E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SARAJEVO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119CEA43" w:rsidR="00F07FF9" w:rsidRPr="00D3310A" w:rsidRDefault="00F07FF9" w:rsidP="00F07FF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706046A9" w:rsidR="003F7249" w:rsidRPr="00D3310A" w:rsidRDefault="00473D7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SILAJDŽIĆ AMNA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534452CB" w:rsidR="003F7249" w:rsidRPr="00D3310A" w:rsidRDefault="00473D7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41AD1C5C" w:rsidR="003F7249" w:rsidRPr="00D3310A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</w:t>
                                  </w:r>
                                  <w:r w:rsidR="00473D7E">
                                    <w:rPr>
                                      <w:sz w:val="24"/>
                                    </w:rPr>
                                    <w:t>IĆ INEA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6E801E51" w:rsidR="003F7249" w:rsidRPr="00D3310A" w:rsidRDefault="00473D7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ŠUMAR UNA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777777" w:rsidR="003F7249" w:rsidRPr="00D3310A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68BF972C" w:rsidR="003F7249" w:rsidRPr="00D3310A" w:rsidRDefault="00F07FF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Džemaludin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Murtić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119CEA43" w:rsidR="00F07FF9" w:rsidRPr="00D3310A" w:rsidRDefault="00F07FF9" w:rsidP="00F07FF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706046A9" w:rsidR="003F7249" w:rsidRPr="00D3310A" w:rsidRDefault="00473D7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SILAJDŽIĆ AMNA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534452CB" w:rsidR="003F7249" w:rsidRPr="00D3310A" w:rsidRDefault="00473D7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41AD1C5C" w:rsidR="003F7249" w:rsidRPr="00D3310A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</w:t>
                            </w:r>
                            <w:r w:rsidR="00473D7E">
                              <w:rPr>
                                <w:sz w:val="24"/>
                              </w:rPr>
                              <w:t>IĆ INEA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6E801E51" w:rsidR="003F7249" w:rsidRPr="00D3310A" w:rsidRDefault="00473D7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ŠUMAR UNA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777777" w:rsidR="003F7249" w:rsidRPr="00D3310A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68BF972C" w:rsidR="003F7249" w:rsidRPr="00D3310A" w:rsidRDefault="00F07FF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Džemaludin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Murtić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23EE1896" w:rsidR="003F7249" w:rsidRDefault="00473D7E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EMINA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307F4BF6" w:rsidR="003F7249" w:rsidRDefault="00473D7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AMILA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21CD046E" w:rsidR="003F7249" w:rsidRDefault="00473D7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DUVNJAK ZARA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0FE2CDE4" w:rsidR="003F7249" w:rsidRDefault="000A0E9A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Almir Dizdarević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23EE1896" w:rsidR="003F7249" w:rsidRDefault="00473D7E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EMINA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307F4BF6" w:rsidR="003F7249" w:rsidRDefault="00473D7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AMILA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21CD046E" w:rsidR="003F7249" w:rsidRDefault="00473D7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DUVNJAK ZARA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0FE2CDE4" w:rsidR="003F7249" w:rsidRDefault="000A0E9A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Almir Dizdarević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7C3E2FF2" w:rsidR="003F7249" w:rsidRDefault="00F07FF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BAKIJA LEJLA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5F0120E3" w:rsidR="003F7249" w:rsidRDefault="00293104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CERIĆ AMILA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72558842" w:rsidR="003F7249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293104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3B536C74" w:rsidR="003F7249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293104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32E935D0" w:rsidR="00F07FF9" w:rsidRPr="000D5AB5" w:rsidRDefault="00F07FF9" w:rsidP="00F07FF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293104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5D6298CE" w:rsidR="003F7249" w:rsidRPr="00E76F35" w:rsidRDefault="003F724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3F7249" w:rsidRPr="00943126" w:rsidRDefault="003F724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5DF18A8F" w:rsidR="003F7249" w:rsidRPr="000D5AB5" w:rsidRDefault="00F07FF9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7A2D81C1" w:rsidR="003F7249" w:rsidRPr="000D5AB5" w:rsidRDefault="00F07FF9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68D457EC" w:rsidR="00E76F35" w:rsidRDefault="00293104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SILAJDŽIĆ AMNA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3116FEEF" w:rsidR="00E76F35" w:rsidRDefault="00293104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CERIĆ EMINA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7812BD8D" w:rsidR="00E76F35" w:rsidRPr="000D5AB5" w:rsidRDefault="00293104" w:rsidP="00293104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0DD90F8A" w:rsidR="00E76F35" w:rsidRPr="000D5AB5" w:rsidRDefault="00293104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44C43D32" w:rsidR="00E76F35" w:rsidRPr="000D5AB5" w:rsidRDefault="00293104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7777777" w:rsidR="00E76F35" w:rsidRPr="00E76F35" w:rsidRDefault="00E76F3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49822D14" w:rsidR="00E76F35" w:rsidRPr="000D5AB5" w:rsidRDefault="00293104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1452F4A8" w:rsidR="00E76F35" w:rsidRPr="000D5AB5" w:rsidRDefault="00293104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2EA354ED" w:rsidR="00E76F35" w:rsidRDefault="00293104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BAKIJA BELMA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7927C427" w:rsidR="00E76F35" w:rsidRDefault="00293104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2FAD971C" w:rsidR="00E76F35" w:rsidRPr="000D5AB5" w:rsidRDefault="00293104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527C83CC" w:rsidR="00E76F35" w:rsidRPr="000D5AB5" w:rsidRDefault="0029310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2E747549" w:rsidR="00E76F35" w:rsidRPr="000D5AB5" w:rsidRDefault="0029310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E76F35" w:rsidRPr="00E76F35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5998C6AF" w:rsidR="00E76F35" w:rsidRPr="000D5AB5" w:rsidRDefault="002D0FFB" w:rsidP="002D0FFB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93104"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4F47C747" w:rsidR="00E76F35" w:rsidRPr="000D5AB5" w:rsidRDefault="00293104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72ACA742" w:rsidR="00E76F35" w:rsidRDefault="00F07FF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 A-B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3B3FA724" w:rsidR="00E76F35" w:rsidRDefault="00293104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X-Z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277A2192" w:rsidR="00E76F35" w:rsidRPr="000D5AB5" w:rsidRDefault="00293104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42D445BB" w:rsidR="00E76F35" w:rsidRPr="000D5AB5" w:rsidRDefault="0029310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53228CFD" w:rsidR="00E76F35" w:rsidRPr="000D5AB5" w:rsidRDefault="0029310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E76F35" w:rsidRPr="00E76F35" w:rsidRDefault="00E76F35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76F35" w:rsidRPr="000D5AB5" w:rsidRDefault="00E76F35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0C74F93D" w:rsidR="00E76F35" w:rsidRPr="000D5AB5" w:rsidRDefault="00293104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3F417704" w:rsidR="00E76F35" w:rsidRPr="000D5AB5" w:rsidRDefault="00293104" w:rsidP="00F07FF9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4851286F" w:rsidR="00E76F35" w:rsidRDefault="00293104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BAKIJA LEJLA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4AAB50E8" w:rsidR="00E76F35" w:rsidRDefault="00293104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CERIĆ EMINA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523E4B31" w:rsidR="00E76F35" w:rsidRPr="000D5AB5" w:rsidRDefault="00293104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16F07B6A" w:rsidR="00E76F35" w:rsidRPr="000D5AB5" w:rsidRDefault="00293104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0BBC0A60" w:rsidR="00E76F35" w:rsidRPr="000D5AB5" w:rsidRDefault="00293104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123359AE" w:rsidR="00E76F35" w:rsidRPr="000D5AB5" w:rsidRDefault="00293104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6FE8FCA1" w:rsidR="00E76F35" w:rsidRPr="000D5AB5" w:rsidRDefault="00293104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</w:tr>
      <w:tr w:rsidR="00E76F35" w14:paraId="4E1E4B5C" w14:textId="77777777" w:rsidTr="00293104">
        <w:trPr>
          <w:trHeight w:val="48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77777777" w:rsidR="00E76F35" w:rsidRPr="000D5AB5" w:rsidRDefault="00E76F35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7777777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77777777" w:rsidR="00E76F35" w:rsidRPr="000D5AB5" w:rsidRDefault="00E76F35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7777777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F919FDE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18FB8AE9" w14:textId="08D4FAD3" w:rsidR="001A46C2" w:rsidRPr="00D3310A" w:rsidRDefault="00F07FF9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 xml:space="preserve">STK </w:t>
                            </w:r>
                            <w:r w:rsidR="00293104">
                              <w:rPr>
                                <w:sz w:val="28"/>
                                <w:szCs w:val="28"/>
                                <w:lang w:val="sr-Latn-BA"/>
                              </w:rPr>
                              <w:t>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7F919FDE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18FB8AE9" w14:textId="08D4FAD3" w:rsidR="001A46C2" w:rsidRPr="00D3310A" w:rsidRDefault="00F07FF9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sz w:val="28"/>
                          <w:szCs w:val="28"/>
                          <w:lang w:val="sr-Latn-BA"/>
                        </w:rPr>
                        <w:t xml:space="preserve">STK </w:t>
                      </w:r>
                      <w:r w:rsidR="00293104">
                        <w:rPr>
                          <w:sz w:val="28"/>
                          <w:szCs w:val="28"/>
                          <w:lang w:val="sr-Latn-BA"/>
                        </w:rPr>
                        <w:t>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7C0CA506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07FF9">
        <w:rPr>
          <w:sz w:val="18"/>
          <w:lang w:val="de-DE"/>
        </w:rPr>
        <w:t xml:space="preserve"> </w:t>
      </w:r>
      <w:r w:rsidR="00293104">
        <w:rPr>
          <w:sz w:val="18"/>
          <w:lang w:val="de-DE"/>
        </w:rPr>
        <w:t>Amna Silajdžić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3FF6B99A" w:rsidR="003F7249" w:rsidRPr="00637C18" w:rsidRDefault="00F07FF9">
      <w:pPr>
        <w:pStyle w:val="BodyText"/>
        <w:spacing w:before="5"/>
        <w:rPr>
          <w:sz w:val="25"/>
          <w:u w:val="none"/>
          <w:lang w:val="de-DE"/>
        </w:rPr>
      </w:pPr>
      <w:r>
        <w:rPr>
          <w:sz w:val="25"/>
          <w:u w:val="none"/>
          <w:lang w:val="de-DE"/>
        </w:rPr>
        <w:t xml:space="preserve">                                                           </w:t>
      </w:r>
    </w:p>
    <w:p w14:paraId="710F13AA" w14:textId="4395F2D7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2F601494" w:rsidR="006A27D3" w:rsidRPr="00D3310A" w:rsidRDefault="00293104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1/4</w:t>
                            </w:r>
                            <w:r w:rsidR="00F07FF9">
                              <w:rPr>
                                <w:sz w:val="32"/>
                                <w:szCs w:val="32"/>
                                <w:lang w:val="bs-Latn-B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2F601494" w:rsidR="006A27D3" w:rsidRPr="00D3310A" w:rsidRDefault="00293104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1/4</w:t>
                      </w:r>
                      <w:r w:rsidR="00F07FF9">
                        <w:rPr>
                          <w:sz w:val="32"/>
                          <w:szCs w:val="32"/>
                          <w:lang w:val="bs-Latn-BA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F07FF9">
        <w:rPr>
          <w:sz w:val="18"/>
          <w:lang w:val="de-DE"/>
        </w:rPr>
        <w:t xml:space="preserve"> </w:t>
      </w:r>
      <w:r w:rsidR="00293104">
        <w:rPr>
          <w:sz w:val="18"/>
          <w:lang w:val="de-DE"/>
        </w:rPr>
        <w:t>Emina Cerić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7C45633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proofErr w:type="gramStart"/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F07FF9">
        <w:rPr>
          <w:u w:val="none"/>
        </w:rPr>
        <w:t>Amel</w:t>
      </w:r>
      <w:proofErr w:type="spellEnd"/>
      <w:proofErr w:type="gramEnd"/>
      <w:r w:rsidR="00F07FF9">
        <w:rPr>
          <w:u w:val="none"/>
        </w:rPr>
        <w:t xml:space="preserve"> </w:t>
      </w:r>
      <w:proofErr w:type="spellStart"/>
      <w:r w:rsidR="00F07FF9">
        <w:rPr>
          <w:u w:val="none"/>
        </w:rPr>
        <w:t>Bakija</w:t>
      </w:r>
      <w:proofErr w:type="spellEnd"/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1ADCE990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  <w:r w:rsidR="00F07FF9">
              <w:rPr>
                <w:sz w:val="22"/>
                <w:szCs w:val="18"/>
                <w:u w:val="none"/>
              </w:rPr>
              <w:t>700</w:t>
            </w:r>
          </w:p>
        </w:tc>
        <w:tc>
          <w:tcPr>
            <w:tcW w:w="3837" w:type="dxa"/>
          </w:tcPr>
          <w:p w14:paraId="6DB26D46" w14:textId="5747D7BF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F07FF9">
              <w:rPr>
                <w:sz w:val="22"/>
                <w:szCs w:val="18"/>
                <w:u w:val="none"/>
              </w:rPr>
              <w:t xml:space="preserve"> 2</w:t>
            </w:r>
            <w:r w:rsidR="000A0E9A">
              <w:rPr>
                <w:sz w:val="22"/>
                <w:szCs w:val="18"/>
                <w:u w:val="none"/>
              </w:rPr>
              <w:t>2</w:t>
            </w:r>
          </w:p>
        </w:tc>
        <w:tc>
          <w:tcPr>
            <w:tcW w:w="3677" w:type="dxa"/>
            <w:vMerge w:val="restart"/>
          </w:tcPr>
          <w:p w14:paraId="71170B2A" w14:textId="65AD0A4C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A0E9A"/>
    <w:rsid w:val="000D5AB5"/>
    <w:rsid w:val="000E784E"/>
    <w:rsid w:val="00110490"/>
    <w:rsid w:val="00120B52"/>
    <w:rsid w:val="00121AEC"/>
    <w:rsid w:val="001235CC"/>
    <w:rsid w:val="001A45ED"/>
    <w:rsid w:val="001A46C2"/>
    <w:rsid w:val="00260270"/>
    <w:rsid w:val="00293104"/>
    <w:rsid w:val="00294478"/>
    <w:rsid w:val="002D0FFB"/>
    <w:rsid w:val="002D1A3F"/>
    <w:rsid w:val="00354E20"/>
    <w:rsid w:val="00376CE5"/>
    <w:rsid w:val="003C1C65"/>
    <w:rsid w:val="003C4E29"/>
    <w:rsid w:val="003D4A75"/>
    <w:rsid w:val="003F7249"/>
    <w:rsid w:val="00402069"/>
    <w:rsid w:val="00454145"/>
    <w:rsid w:val="00473D7E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5661B"/>
    <w:rsid w:val="0097210A"/>
    <w:rsid w:val="00A035D9"/>
    <w:rsid w:val="00A67BC8"/>
    <w:rsid w:val="00B436E0"/>
    <w:rsid w:val="00BE21B6"/>
    <w:rsid w:val="00C201AC"/>
    <w:rsid w:val="00D3310A"/>
    <w:rsid w:val="00D67A15"/>
    <w:rsid w:val="00D73CCB"/>
    <w:rsid w:val="00E76F35"/>
    <w:rsid w:val="00F07FF9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6</cp:revision>
  <cp:lastPrinted>2020-11-05T12:49:00Z</cp:lastPrinted>
  <dcterms:created xsi:type="dcterms:W3CDTF">2023-10-06T20:32:00Z</dcterms:created>
  <dcterms:modified xsi:type="dcterms:W3CDTF">2025-10-19T14:18:00Z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